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56"/>
      </w:tblGrid>
      <w:tr w:rsidR="005817A2" w:rsidTr="00B956CB">
        <w:tc>
          <w:tcPr>
            <w:tcW w:w="5098" w:type="dxa"/>
          </w:tcPr>
          <w:p w:rsidR="005817A2" w:rsidRDefault="005817A2" w:rsidP="00DC6BF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430BDF">
              <w:rPr>
                <w:rFonts w:ascii="Times New Roman" w:hAnsi="Times New Roman"/>
                <w:color w:val="002060"/>
                <w:sz w:val="24"/>
                <w:szCs w:val="24"/>
              </w:rPr>
              <w:t>SỞ GIÁO DỤC VÀ ĐÀO TẠO ĐẮK LẮK</w:t>
            </w:r>
          </w:p>
          <w:p w:rsidR="005817A2" w:rsidRDefault="00B956CB" w:rsidP="00DC6BF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802386</wp:posOffset>
                      </wp:positionH>
                      <wp:positionV relativeFrom="paragraph">
                        <wp:posOffset>187452</wp:posOffset>
                      </wp:positionV>
                      <wp:extent cx="1609344" cy="0"/>
                      <wp:effectExtent l="0" t="0" r="2921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34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E607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pt,14.75pt" to="189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" strokecolor="#002060" strokeweight="1pt">
                      <v:stroke joinstyle="miter"/>
                    </v:line>
                  </w:pict>
                </mc:Fallback>
              </mc:AlternateContent>
            </w:r>
            <w:r w:rsidR="005817A2" w:rsidRPr="00430BD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TRƯỜNG THPT NGUYỄN THỊ MINH KHAI</w:t>
            </w:r>
          </w:p>
        </w:tc>
        <w:tc>
          <w:tcPr>
            <w:tcW w:w="4956" w:type="dxa"/>
          </w:tcPr>
          <w:p w:rsidR="005817A2" w:rsidRDefault="005817A2" w:rsidP="00DC6BF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30BD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           </w:t>
            </w:r>
          </w:p>
          <w:p w:rsidR="005817A2" w:rsidRPr="009F30A1" w:rsidRDefault="005817A2" w:rsidP="00DC6BF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34695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NĂM HỌ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C 2024</w:t>
            </w:r>
            <w:r w:rsidRPr="0034695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– 2025</w:t>
            </w:r>
          </w:p>
          <w:p w:rsidR="005817A2" w:rsidRDefault="00B956CB" w:rsidP="00DC6BFE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1030732</wp:posOffset>
                      </wp:positionH>
                      <wp:positionV relativeFrom="paragraph">
                        <wp:posOffset>17780</wp:posOffset>
                      </wp:positionV>
                      <wp:extent cx="1106424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64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CD8C4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5pt,1.4pt" to="168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" strokecolor="#002060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817A2" w:rsidRPr="009F30A1" w:rsidRDefault="005817A2" w:rsidP="00B956C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4695F">
        <w:rPr>
          <w:rFonts w:ascii="Times New Roman" w:hAnsi="Times New Roman"/>
          <w:b/>
          <w:color w:val="FF0000"/>
          <w:sz w:val="28"/>
          <w:szCs w:val="28"/>
        </w:rPr>
        <w:t>Từ ngày</w:t>
      </w:r>
      <w:r w:rsidRPr="0034695F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34695F">
        <w:rPr>
          <w:rFonts w:ascii="Times New Roman" w:hAnsi="Times New Roman"/>
          <w:b/>
          <w:color w:val="FF0000"/>
          <w:sz w:val="28"/>
          <w:szCs w:val="28"/>
        </w:rPr>
        <w:t>đến ngày</w:t>
      </w:r>
      <w:r w:rsidRPr="0034695F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02/09</w:t>
      </w:r>
      <w:r>
        <w:rPr>
          <w:rFonts w:ascii="Times New Roman" w:hAnsi="Times New Roman"/>
          <w:b/>
          <w:color w:val="FF0000"/>
          <w:sz w:val="28"/>
          <w:szCs w:val="28"/>
        </w:rPr>
        <w:t>/2024 đế</w:t>
      </w:r>
      <w:r>
        <w:rPr>
          <w:rFonts w:ascii="Times New Roman" w:hAnsi="Times New Roman"/>
          <w:b/>
          <w:color w:val="FF0000"/>
          <w:sz w:val="28"/>
          <w:szCs w:val="28"/>
        </w:rPr>
        <w:t>n ngày 08/09</w:t>
      </w:r>
      <w:r>
        <w:rPr>
          <w:rFonts w:ascii="Times New Roman" w:hAnsi="Times New Roman"/>
          <w:b/>
          <w:color w:val="FF0000"/>
          <w:sz w:val="28"/>
          <w:szCs w:val="28"/>
        </w:rPr>
        <w:t>/2024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236"/>
      </w:tblGrid>
      <w:tr w:rsidR="005817A2" w:rsidRPr="002E2898" w:rsidTr="00DC6BFE">
        <w:tc>
          <w:tcPr>
            <w:tcW w:w="1795" w:type="dxa"/>
            <w:vMerge w:val="restart"/>
            <w:tcBorders>
              <w:top w:val="single" w:sz="36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430BDF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817A2" w:rsidRPr="00430BDF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817A2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Hai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/09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36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5817A2" w:rsidRPr="00321C9C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5817A2" w:rsidRPr="005817A2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Nghỉ Quốc khánh</w:t>
            </w:r>
          </w:p>
        </w:tc>
      </w:tr>
      <w:tr w:rsidR="005817A2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5817A2" w:rsidRPr="00321C9C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5817A2" w:rsidRPr="009F30A1" w:rsidRDefault="005817A2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817A2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Ba</w:t>
            </w: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(03/09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5817A2" w:rsidRPr="00321C9C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5817A2" w:rsidRPr="00B956CB" w:rsidRDefault="005817A2" w:rsidP="00B956CB">
            <w:pPr>
              <w:pStyle w:val="ListParagraph"/>
              <w:tabs>
                <w:tab w:val="left" w:pos="11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B956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Nghỉ bù Quốc khánh</w:t>
            </w:r>
          </w:p>
        </w:tc>
      </w:tr>
      <w:tr w:rsidR="005817A2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5817A2" w:rsidRPr="00321C9C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321C9C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5817A2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Thứ Tư</w:t>
            </w: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(04/09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5817A2" w:rsidRPr="005817A2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Chuẩn bị công tác khai giảng năm học mới 2024 - 2025</w:t>
            </w:r>
          </w:p>
        </w:tc>
      </w:tr>
      <w:tr w:rsidR="005817A2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5817A2" w:rsidRPr="00321C9C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4"/>
                <w:szCs w:val="24"/>
                <w:lang w:val="vi-VN"/>
              </w:rPr>
            </w:pPr>
          </w:p>
        </w:tc>
      </w:tr>
      <w:tr w:rsidR="005817A2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Năm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(05/09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5817A2" w:rsidRPr="00B956CB" w:rsidRDefault="00B956CB" w:rsidP="00B956CB">
            <w:pPr>
              <w:pStyle w:val="ListParagraph"/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956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Khai giảng năm học mới 2024 – 2025</w:t>
            </w:r>
          </w:p>
          <w:p w:rsidR="00B956CB" w:rsidRPr="00B956CB" w:rsidRDefault="00B956CB" w:rsidP="00B956CB">
            <w:pPr>
              <w:pStyle w:val="ListParagraph"/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956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Dạy và học theo TKB tuần 01</w:t>
            </w:r>
          </w:p>
        </w:tc>
      </w:tr>
      <w:tr w:rsidR="005817A2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5817A2" w:rsidRPr="00321C9C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44546A" w:themeColor="text2"/>
                <w:sz w:val="24"/>
                <w:szCs w:val="24"/>
                <w:lang w:val="vi-VN"/>
              </w:rPr>
            </w:pPr>
          </w:p>
        </w:tc>
      </w:tr>
      <w:tr w:rsidR="005817A2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auto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Sáu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(06/09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5817A2" w:rsidRPr="005817A2" w:rsidRDefault="00B956CB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Dạy và học theo TKB tuần 01</w:t>
            </w:r>
          </w:p>
        </w:tc>
      </w:tr>
      <w:tr w:rsidR="005817A2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5817A2" w:rsidRPr="00321C9C" w:rsidRDefault="00B956CB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Dạy và học theo TKB tuần 01</w:t>
            </w:r>
          </w:p>
        </w:tc>
      </w:tr>
      <w:tr w:rsidR="005817A2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Thứ Bảy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/09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5817A2" w:rsidRPr="00B956CB" w:rsidRDefault="00B956CB" w:rsidP="00B956CB">
            <w:pPr>
              <w:pStyle w:val="ListParagraph"/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956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7h30’: Họp Cha mẹ học sinh lớp.</w:t>
            </w:r>
          </w:p>
          <w:p w:rsidR="00B956CB" w:rsidRPr="00B956CB" w:rsidRDefault="00B956CB" w:rsidP="00B956CB">
            <w:pPr>
              <w:pStyle w:val="ListParagraph"/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956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9h 00’: Họp Cha mẹ học sinh trường, bầu đại diện CMHS trường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  <w:p w:rsidR="00B956CB" w:rsidRPr="00B956CB" w:rsidRDefault="00B956CB" w:rsidP="00B956CB">
            <w:pPr>
              <w:pStyle w:val="ListParagraph"/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B956C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10h 00’: Họp hội đồng trường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</w:t>
            </w:r>
          </w:p>
        </w:tc>
      </w:tr>
      <w:tr w:rsidR="005817A2" w:rsidRPr="002E2898" w:rsidTr="00DC6BFE">
        <w:tc>
          <w:tcPr>
            <w:tcW w:w="1795" w:type="dxa"/>
            <w:vMerge/>
            <w:tcBorders>
              <w:left w:val="single" w:sz="36" w:space="0" w:color="002060"/>
              <w:bottom w:val="single" w:sz="18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5817A2" w:rsidRPr="00321C9C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5817A2" w:rsidRPr="002E2898" w:rsidTr="00DC6BFE">
        <w:tc>
          <w:tcPr>
            <w:tcW w:w="1795" w:type="dxa"/>
            <w:vMerge w:val="restart"/>
            <w:tcBorders>
              <w:top w:val="single" w:sz="18" w:space="0" w:color="002060"/>
              <w:left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Chủ Nhậ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 (08/09</w:t>
            </w:r>
            <w:r w:rsidRPr="002E28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36" w:space="0" w:color="002060"/>
            </w:tcBorders>
            <w:shd w:val="clear" w:color="auto" w:fill="F2F2F2" w:themeFill="background1" w:themeFillShade="F2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sáng</w:t>
            </w:r>
          </w:p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5817A2" w:rsidRPr="007F5940" w:rsidTr="00DC6BFE">
        <w:tc>
          <w:tcPr>
            <w:tcW w:w="1795" w:type="dxa"/>
            <w:vMerge/>
            <w:tcBorders>
              <w:left w:val="single" w:sz="36" w:space="0" w:color="002060"/>
              <w:bottom w:val="single" w:sz="36" w:space="0" w:color="002060"/>
              <w:right w:val="single" w:sz="18" w:space="0" w:color="002060"/>
            </w:tcBorders>
            <w:shd w:val="clear" w:color="auto" w:fill="F2F2F2" w:themeFill="background1" w:themeFillShade="F2"/>
          </w:tcPr>
          <w:p w:rsidR="005817A2" w:rsidRPr="002E2898" w:rsidRDefault="005817A2" w:rsidP="00DC6BFE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18" w:space="0" w:color="002060"/>
              <w:left w:val="single" w:sz="18" w:space="0" w:color="002060"/>
              <w:bottom w:val="single" w:sz="36" w:space="0" w:color="002060"/>
              <w:right w:val="single" w:sz="36" w:space="0" w:color="002060"/>
            </w:tcBorders>
            <w:shd w:val="clear" w:color="auto" w:fill="FFD966" w:themeFill="accent4" w:themeFillTint="99"/>
          </w:tcPr>
          <w:p w:rsidR="005817A2" w:rsidRPr="002F7648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</w:pPr>
            <w:r w:rsidRPr="002F764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Buổi chiều</w:t>
            </w:r>
          </w:p>
          <w:p w:rsidR="005817A2" w:rsidRPr="00430BDF" w:rsidRDefault="005817A2" w:rsidP="00DC6BFE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5817A2" w:rsidRPr="00430BDF" w:rsidRDefault="005817A2" w:rsidP="005817A2">
      <w:pPr>
        <w:tabs>
          <w:tab w:val="left" w:pos="1485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</w:t>
      </w:r>
    </w:p>
    <w:p w:rsidR="005817A2" w:rsidRDefault="005817A2" w:rsidP="005817A2">
      <w:pPr>
        <w:tabs>
          <w:tab w:val="left" w:pos="1485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b/>
          <w:color w:val="002060"/>
          <w:sz w:val="28"/>
          <w:szCs w:val="28"/>
        </w:rPr>
        <w:t xml:space="preserve">  HIỆU TRƯỞNG </w:t>
      </w:r>
    </w:p>
    <w:p w:rsidR="005817A2" w:rsidRDefault="005817A2" w:rsidP="005817A2">
      <w:pPr>
        <w:tabs>
          <w:tab w:val="left" w:pos="1485"/>
        </w:tabs>
        <w:rPr>
          <w:rFonts w:ascii="Times New Roman" w:hAnsi="Times New Roman"/>
          <w:b/>
          <w:color w:val="002060"/>
          <w:sz w:val="28"/>
          <w:szCs w:val="28"/>
        </w:rPr>
      </w:pPr>
      <w:r w:rsidRPr="00430BDF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</w:r>
      <w:r>
        <w:rPr>
          <w:rFonts w:ascii="Times New Roman" w:hAnsi="Times New Roman"/>
          <w:b/>
          <w:color w:val="002060"/>
          <w:sz w:val="28"/>
          <w:szCs w:val="28"/>
        </w:rPr>
        <w:tab/>
        <w:t xml:space="preserve">      </w:t>
      </w:r>
    </w:p>
    <w:p w:rsidR="005817A2" w:rsidRDefault="005817A2" w:rsidP="005817A2">
      <w:pPr>
        <w:tabs>
          <w:tab w:val="left" w:pos="1485"/>
        </w:tabs>
        <w:rPr>
          <w:rFonts w:ascii="Times New Roman" w:hAnsi="Times New Roman"/>
          <w:b/>
          <w:color w:val="002060"/>
          <w:sz w:val="28"/>
          <w:szCs w:val="28"/>
        </w:rPr>
      </w:pPr>
    </w:p>
    <w:p w:rsidR="005817A2" w:rsidRPr="003C5DAC" w:rsidRDefault="005817A2" w:rsidP="005817A2">
      <w:pPr>
        <w:tabs>
          <w:tab w:val="left" w:pos="1485"/>
        </w:tabs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</w:t>
      </w:r>
      <w:r w:rsidRPr="00430BDF">
        <w:rPr>
          <w:rFonts w:ascii="Times New Roman" w:hAnsi="Times New Roman"/>
          <w:b/>
          <w:color w:val="002060"/>
          <w:sz w:val="28"/>
          <w:szCs w:val="28"/>
        </w:rPr>
        <w:t>Phan Kim Phượng</w:t>
      </w:r>
    </w:p>
    <w:p w:rsidR="005817A2" w:rsidRDefault="005817A2"/>
    <w:sectPr w:rsidR="005817A2" w:rsidSect="003C5DAC">
      <w:pgSz w:w="11907" w:h="16839" w:code="9"/>
      <w:pgMar w:top="62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66194"/>
    <w:multiLevelType w:val="hybridMultilevel"/>
    <w:tmpl w:val="8CF2B79C"/>
    <w:lvl w:ilvl="0" w:tplc="195EB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90"/>
    <w:rsid w:val="002E2898"/>
    <w:rsid w:val="002F7648"/>
    <w:rsid w:val="00321C9C"/>
    <w:rsid w:val="0034695F"/>
    <w:rsid w:val="005817A2"/>
    <w:rsid w:val="007A443F"/>
    <w:rsid w:val="009F30A1"/>
    <w:rsid w:val="00B956CB"/>
    <w:rsid w:val="00DA7016"/>
    <w:rsid w:val="00E46190"/>
    <w:rsid w:val="00F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58431-8A27-4A8D-94CC-BC8F278D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19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90"/>
    <w:pPr>
      <w:ind w:left="720"/>
      <w:contextualSpacing/>
    </w:pPr>
  </w:style>
  <w:style w:type="table" w:styleId="TableGrid">
    <w:name w:val="Table Grid"/>
    <w:basedOn w:val="TableNormal"/>
    <w:uiPriority w:val="39"/>
    <w:rsid w:val="009F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2023-08-27T14:34:00Z</dcterms:created>
  <dcterms:modified xsi:type="dcterms:W3CDTF">2024-08-24T08:18:00Z</dcterms:modified>
</cp:coreProperties>
</file>